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B9" w:rsidRPr="006874B7" w:rsidRDefault="00ED15B9" w:rsidP="00ED15B9">
      <w:pPr>
        <w:pStyle w:val="Default"/>
        <w:spacing w:line="360" w:lineRule="auto"/>
        <w:rPr>
          <w:sz w:val="28"/>
          <w:szCs w:val="28"/>
        </w:rPr>
      </w:pPr>
      <w:r w:rsidRPr="006874B7">
        <w:rPr>
          <w:b/>
          <w:bCs/>
          <w:sz w:val="28"/>
          <w:szCs w:val="28"/>
        </w:rPr>
        <w:t>Ważne informacje o zajęciach:</w:t>
      </w:r>
    </w:p>
    <w:p w:rsidR="00ED15B9" w:rsidRDefault="00ED15B9" w:rsidP="00ED15B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REKRUTACJA: </w:t>
      </w:r>
    </w:p>
    <w:p w:rsidR="00ED15B9" w:rsidRDefault="00ED15B9" w:rsidP="00ED15B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10.01.2025 r. do 15.01.2024 r. – 4 dni robocze </w:t>
      </w:r>
    </w:p>
    <w:p w:rsidR="00ED15B9" w:rsidRDefault="00ED15B9" w:rsidP="00ED15B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do 16.01.2025 r. – informacja ze szkoły do rodziców o zakwalifikowaniu się </w:t>
      </w:r>
      <w:r w:rsidR="002B2896">
        <w:rPr>
          <w:sz w:val="23"/>
          <w:szCs w:val="23"/>
        </w:rPr>
        <w:t>na zajęcia</w:t>
      </w:r>
      <w:r>
        <w:rPr>
          <w:sz w:val="23"/>
          <w:szCs w:val="23"/>
        </w:rPr>
        <w:t xml:space="preserve"> </w:t>
      </w:r>
    </w:p>
    <w:p w:rsidR="00ED15B9" w:rsidRDefault="00ED15B9" w:rsidP="00ED15B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do 17.01.2025 r. – wpłaty rodziców szkoły</w:t>
      </w:r>
    </w:p>
    <w:p w:rsidR="00ED15B9" w:rsidRDefault="00ED15B9" w:rsidP="00ED15B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do 17.01.2025 r. – informacja ze szkół do </w:t>
      </w:r>
      <w:proofErr w:type="spellStart"/>
      <w:r>
        <w:rPr>
          <w:sz w:val="23"/>
          <w:szCs w:val="23"/>
        </w:rPr>
        <w:t>UMiG</w:t>
      </w:r>
      <w:proofErr w:type="spellEnd"/>
      <w:r>
        <w:rPr>
          <w:sz w:val="23"/>
          <w:szCs w:val="23"/>
        </w:rPr>
        <w:t xml:space="preserve"> o ostatecznej liście uczestników  </w:t>
      </w:r>
    </w:p>
    <w:p w:rsidR="00ED15B9" w:rsidRDefault="00ED15B9" w:rsidP="00ED15B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Uwaga: liczba uczestników z danej szkoły -. </w:t>
      </w:r>
      <w:r>
        <w:rPr>
          <w:b/>
          <w:bCs/>
          <w:sz w:val="23"/>
          <w:szCs w:val="23"/>
        </w:rPr>
        <w:t xml:space="preserve">§ 3 ust. 7 </w:t>
      </w:r>
    </w:p>
    <w:p w:rsidR="00ED15B9" w:rsidRDefault="00ED15B9" w:rsidP="00ED15B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REALIZACJA ZAJĘĆ SPORTOWYCH NA STOKU: </w:t>
      </w:r>
    </w:p>
    <w:p w:rsidR="00ED15B9" w:rsidRDefault="00ED15B9" w:rsidP="00ED15B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turnus I /grupa ze szkół SP nr 1 w Piwnicznej – Zdroju, SP w Kokuszce, SP w </w:t>
      </w:r>
      <w:proofErr w:type="spellStart"/>
      <w:r>
        <w:rPr>
          <w:sz w:val="23"/>
          <w:szCs w:val="23"/>
        </w:rPr>
        <w:t>Głębokiem</w:t>
      </w:r>
      <w:proofErr w:type="spellEnd"/>
      <w:r>
        <w:rPr>
          <w:sz w:val="23"/>
          <w:szCs w:val="23"/>
        </w:rPr>
        <w:t xml:space="preserve">/: od 20.01.2025 r. do 24.01.2025 r. – 5 dni (4 godziny na stoku) </w:t>
      </w:r>
    </w:p>
    <w:p w:rsidR="00ED15B9" w:rsidRDefault="00ED15B9" w:rsidP="00ED15B9">
      <w:pPr>
        <w:shd w:val="clear" w:color="auto" w:fill="FFFFFF"/>
        <w:spacing w:before="360" w:after="360" w:line="360" w:lineRule="auto"/>
        <w:rPr>
          <w:rFonts w:ascii="Times New Roman" w:hAnsi="Times New Roman" w:cs="Times New Roman"/>
          <w:sz w:val="24"/>
          <w:szCs w:val="24"/>
        </w:rPr>
      </w:pPr>
      <w:r w:rsidRPr="00ED15B9">
        <w:rPr>
          <w:rFonts w:ascii="Times New Roman" w:hAnsi="Times New Roman" w:cs="Times New Roman"/>
          <w:sz w:val="24"/>
          <w:szCs w:val="24"/>
        </w:rPr>
        <w:t xml:space="preserve">turnus </w:t>
      </w:r>
      <w:r w:rsidR="00596263">
        <w:rPr>
          <w:rFonts w:ascii="Times New Roman" w:hAnsi="Times New Roman" w:cs="Times New Roman"/>
          <w:sz w:val="24"/>
          <w:szCs w:val="24"/>
        </w:rPr>
        <w:t>II</w:t>
      </w:r>
      <w:r w:rsidRPr="00ED15B9">
        <w:rPr>
          <w:rFonts w:ascii="Times New Roman" w:hAnsi="Times New Roman" w:cs="Times New Roman"/>
          <w:sz w:val="24"/>
          <w:szCs w:val="24"/>
        </w:rPr>
        <w:t xml:space="preserve"> /grupa ze szkół SP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15B9">
        <w:rPr>
          <w:rFonts w:ascii="Times New Roman" w:hAnsi="Times New Roman" w:cs="Times New Roman"/>
          <w:sz w:val="24"/>
          <w:szCs w:val="24"/>
        </w:rPr>
        <w:t xml:space="preserve"> w Piwnicznej – Zdroju, SP w </w:t>
      </w:r>
      <w:r>
        <w:rPr>
          <w:rFonts w:ascii="Times New Roman" w:hAnsi="Times New Roman" w:cs="Times New Roman"/>
          <w:sz w:val="24"/>
          <w:szCs w:val="24"/>
        </w:rPr>
        <w:t>Łomnicy - Zdrój</w:t>
      </w:r>
      <w:r w:rsidRPr="00ED15B9">
        <w:rPr>
          <w:rFonts w:ascii="Times New Roman" w:hAnsi="Times New Roman" w:cs="Times New Roman"/>
          <w:sz w:val="24"/>
          <w:szCs w:val="24"/>
        </w:rPr>
        <w:t>, SP w</w:t>
      </w:r>
      <w:r>
        <w:rPr>
          <w:rFonts w:ascii="Times New Roman" w:hAnsi="Times New Roman" w:cs="Times New Roman"/>
          <w:sz w:val="24"/>
          <w:szCs w:val="24"/>
        </w:rPr>
        <w:t xml:space="preserve"> Wierchomli Wielkiej</w:t>
      </w:r>
      <w:r w:rsidRPr="00ED15B9">
        <w:rPr>
          <w:rFonts w:ascii="Times New Roman" w:hAnsi="Times New Roman" w:cs="Times New Roman"/>
          <w:sz w:val="24"/>
          <w:szCs w:val="24"/>
        </w:rPr>
        <w:t>: od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D15B9">
        <w:rPr>
          <w:rFonts w:ascii="Times New Roman" w:hAnsi="Times New Roman" w:cs="Times New Roman"/>
          <w:sz w:val="24"/>
          <w:szCs w:val="24"/>
        </w:rPr>
        <w:t xml:space="preserve">.01.2025 r. do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ED15B9">
        <w:rPr>
          <w:rFonts w:ascii="Times New Roman" w:hAnsi="Times New Roman" w:cs="Times New Roman"/>
          <w:sz w:val="24"/>
          <w:szCs w:val="24"/>
        </w:rPr>
        <w:t>.01.2025 r. – 5 dni ( godziny na stoku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874B7" w:rsidRPr="006874B7" w:rsidRDefault="006874B7" w:rsidP="00ED15B9">
      <w:pPr>
        <w:shd w:val="clear" w:color="auto" w:fill="FFFFFF"/>
        <w:spacing w:before="360" w:after="360" w:line="360" w:lineRule="auto"/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lang w:eastAsia="pl-PL"/>
        </w:rPr>
      </w:pPr>
      <w:r w:rsidRPr="006874B7">
        <w:rPr>
          <w:rFonts w:ascii="Times New Roman" w:hAnsi="Times New Roman" w:cs="Times New Roman"/>
          <w:b/>
          <w:bCs/>
          <w:sz w:val="24"/>
          <w:szCs w:val="24"/>
        </w:rPr>
        <w:t xml:space="preserve">Uwaga: Sprzęt narciarski każdy organizuje we własnym zakresie. Jest możliwość wypożyczenia sprzętu ze szkółek prowadzących zajęcia. Więcej informacji na spotkaniu informacyjnym z prowadzącym zajęcia. </w:t>
      </w:r>
    </w:p>
    <w:p w:rsidR="00AC77C5" w:rsidRPr="00983F10" w:rsidRDefault="00AC77C5" w:rsidP="00983F10">
      <w:pPr>
        <w:shd w:val="clear" w:color="auto" w:fill="FFFFFF"/>
        <w:spacing w:before="360" w:after="360" w:line="360" w:lineRule="auto"/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lang w:eastAsia="pl-PL"/>
        </w:rPr>
      </w:pPr>
      <w:r w:rsidRPr="00983F10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:lang w:eastAsia="pl-PL"/>
        </w:rPr>
        <w:t>OFERTA ZAWIERA:</w:t>
      </w:r>
    </w:p>
    <w:p w:rsidR="00AC77C5" w:rsidRPr="00983F10" w:rsidRDefault="00AC77C5" w:rsidP="0098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</w:pPr>
      <w:r w:rsidRPr="00983F1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  <w:t>szkolenie oraz opiekę instruktorską podczas trwania zajęć od poniedziałku do piątku w godzinach 9:</w:t>
      </w:r>
      <w:r w:rsidR="00554511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  <w:t>30</w:t>
      </w:r>
      <w:r w:rsidRPr="00983F1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  <w:t xml:space="preserve"> – 13.00</w:t>
      </w:r>
    </w:p>
    <w:p w:rsidR="00AC77C5" w:rsidRPr="00983F10" w:rsidRDefault="00AC77C5" w:rsidP="0098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</w:pPr>
      <w:r w:rsidRPr="00983F1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  <w:t>szkolenia w grupach max. 10-osobowych podzielonych wg wieku i umiejętności (1 instruktor na grupę do 10 osób)</w:t>
      </w:r>
    </w:p>
    <w:p w:rsidR="00AC77C5" w:rsidRPr="00983F10" w:rsidRDefault="00AC77C5" w:rsidP="0098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</w:pPr>
      <w:r w:rsidRPr="00983F1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  <w:t>wypożyczenie kamizelki na czas trwania zajęć</w:t>
      </w:r>
    </w:p>
    <w:p w:rsidR="00AC77C5" w:rsidRPr="00983F10" w:rsidRDefault="00AC77C5" w:rsidP="0098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</w:pPr>
      <w:r w:rsidRPr="00983F1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  <w:t>udział w zawodach na zakończenie kursu</w:t>
      </w:r>
    </w:p>
    <w:p w:rsidR="00AC77C5" w:rsidRPr="00983F10" w:rsidRDefault="00AC77C5" w:rsidP="0098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</w:pPr>
      <w:r w:rsidRPr="00983F1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  <w:t>dyplom dla każdego uczestnika kursu</w:t>
      </w:r>
    </w:p>
    <w:p w:rsidR="00AC77C5" w:rsidRPr="00983F10" w:rsidRDefault="00AC77C5" w:rsidP="0098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</w:pPr>
      <w:r w:rsidRPr="00983F1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  <w:t>jeden ciepły posiłek</w:t>
      </w:r>
    </w:p>
    <w:p w:rsidR="00AC77C5" w:rsidRPr="00983F10" w:rsidRDefault="00AC77C5" w:rsidP="0098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</w:pPr>
      <w:r w:rsidRPr="00983F1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  <w:t>transport na trasie szkoła – stacja narciarska i z powrotem ( wyjątek – SP w Kokuszce: dzieci zabierane w SP nr 1 w Piwnicznej – Zdroju)</w:t>
      </w:r>
    </w:p>
    <w:p w:rsidR="00AC77C5" w:rsidRDefault="00AC77C5" w:rsidP="00687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</w:pPr>
      <w:r w:rsidRPr="00983F10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  <w:t>ubezpieczenie</w:t>
      </w:r>
    </w:p>
    <w:p w:rsidR="002B2896" w:rsidRPr="006874B7" w:rsidRDefault="002B2896" w:rsidP="002B2896">
      <w:p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pl-PL"/>
        </w:rPr>
      </w:pPr>
    </w:p>
    <w:p w:rsidR="00626381" w:rsidRDefault="00626381"/>
    <w:sectPr w:rsidR="00626381" w:rsidSect="00F8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55F6D"/>
    <w:multiLevelType w:val="multilevel"/>
    <w:tmpl w:val="4096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6381"/>
    <w:rsid w:val="002B2896"/>
    <w:rsid w:val="00554511"/>
    <w:rsid w:val="00596263"/>
    <w:rsid w:val="00626381"/>
    <w:rsid w:val="006874B7"/>
    <w:rsid w:val="007010FB"/>
    <w:rsid w:val="007225CF"/>
    <w:rsid w:val="00813FF6"/>
    <w:rsid w:val="009452A4"/>
    <w:rsid w:val="00983F10"/>
    <w:rsid w:val="00AC77C5"/>
    <w:rsid w:val="00C20EC8"/>
    <w:rsid w:val="00CB3A05"/>
    <w:rsid w:val="00ED15B9"/>
    <w:rsid w:val="00F84685"/>
    <w:rsid w:val="00FC1BC5"/>
    <w:rsid w:val="00FE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7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1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Admin</cp:lastModifiedBy>
  <cp:revision>14</cp:revision>
  <dcterms:created xsi:type="dcterms:W3CDTF">2025-01-07T10:07:00Z</dcterms:created>
  <dcterms:modified xsi:type="dcterms:W3CDTF">2025-01-09T12:28:00Z</dcterms:modified>
</cp:coreProperties>
</file>