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A29A" w14:textId="77777777" w:rsidR="003F7185" w:rsidRDefault="003F7185" w:rsidP="003F71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Załącznik Nr 3 do Regulaminu rekrutacji </w:t>
      </w:r>
    </w:p>
    <w:p w14:paraId="0364C970" w14:textId="1DA3574C" w:rsidR="003F7185" w:rsidRDefault="003F7185" w:rsidP="003F71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i uczestnictwa w projekcie „</w:t>
      </w:r>
      <w:r w:rsidR="00742FF0" w:rsidRPr="00742FF0">
        <w:rPr>
          <w:rFonts w:ascii="Times New Roman" w:hAnsi="Times New Roman" w:cs="Times New Roman"/>
          <w:b/>
          <w:bCs/>
          <w:sz w:val="22"/>
          <w:szCs w:val="22"/>
        </w:rPr>
        <w:t>WYBIERAM RUCH I ZDROWIE – ŻYCIE BEZ NAŁOGOWE</w:t>
      </w: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”</w:t>
      </w:r>
    </w:p>
    <w:p w14:paraId="4C90844F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F30B47F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6A895842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320BB9F0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06E8FD7D" w14:textId="559465A1" w:rsidR="003F7185" w:rsidRDefault="003F7185" w:rsidP="003F718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b/>
          <w:bCs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OŚWIADCZENIE rodzica uczestnika zajęć „</w:t>
      </w:r>
      <w:r w:rsidR="00742FF0" w:rsidRPr="00742FF0">
        <w:rPr>
          <w:rFonts w:ascii="Times New Roman" w:hAnsi="Times New Roman" w:cs="Times New Roman"/>
          <w:b/>
          <w:bCs/>
          <w:sz w:val="22"/>
          <w:szCs w:val="22"/>
        </w:rPr>
        <w:t>WYBIERAM RUCH I ZDROWIE – ŻYCIE BEZ NAŁOGOWE</w:t>
      </w: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” o braku przeciwwskazań do nauki jazdy na nartach </w:t>
      </w:r>
    </w:p>
    <w:p w14:paraId="33515AF6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531B4BD5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59391A9F" w14:textId="7B0EB4D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Ja niżej podpisany/a …………………………………………………………………….oświadczam, </w:t>
      </w:r>
    </w:p>
    <w:p w14:paraId="7EBF2358" w14:textId="77777777" w:rsidR="003F7185" w:rsidRDefault="003F7185" w:rsidP="003F7185">
      <w:pPr>
        <w:suppressAutoHyphens/>
        <w:autoSpaceDN w:val="0"/>
        <w:spacing w:after="0" w:line="240" w:lineRule="auto"/>
        <w:ind w:left="1418" w:firstLine="709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  <w:t>(imię i nazwisko rodzica/opiekuna prawnego)</w:t>
      </w:r>
    </w:p>
    <w:p w14:paraId="05BBE228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13DFBD53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iż nie ma przeciwwskazań aby moje dziecko …………………………………………………… </w:t>
      </w:r>
    </w:p>
    <w:p w14:paraId="096ED3C0" w14:textId="77777777" w:rsidR="003F7185" w:rsidRDefault="003F7185" w:rsidP="003F7185">
      <w:pPr>
        <w:suppressAutoHyphens/>
        <w:autoSpaceDN w:val="0"/>
        <w:spacing w:after="0" w:line="240" w:lineRule="auto"/>
        <w:ind w:left="4254" w:firstLine="709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  <w:t xml:space="preserve">(imię i nazwisko dziecka/uczestnika projektu) </w:t>
      </w:r>
    </w:p>
    <w:p w14:paraId="7BBE21DF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podjęło naukę jazdy na nartach. </w:t>
      </w:r>
    </w:p>
    <w:p w14:paraId="48265FE6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0339C603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B96762B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64039A5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8F0499B" w14:textId="2FB4561B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……………..……, dnia……………. 202</w:t>
      </w:r>
      <w:r w:rsidR="00742FF0"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6</w:t>
      </w: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 xml:space="preserve"> r.                ……………………………………..………</w:t>
      </w:r>
    </w:p>
    <w:p w14:paraId="454490E8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 xml:space="preserve">         (miejscowość)</w:t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  <w:t xml:space="preserve">        (czytelny podpis rodzica /opiekuna prawnego)</w:t>
      </w:r>
    </w:p>
    <w:p w14:paraId="7277E6B3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645F40A5" w14:textId="77777777" w:rsidR="008F434B" w:rsidRDefault="008F434B"/>
    <w:sectPr w:rsidR="008F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4B"/>
    <w:rsid w:val="0013721B"/>
    <w:rsid w:val="00381F44"/>
    <w:rsid w:val="003F7185"/>
    <w:rsid w:val="005747C9"/>
    <w:rsid w:val="00742FF0"/>
    <w:rsid w:val="008F434B"/>
    <w:rsid w:val="00B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F614"/>
  <w15:chartTrackingRefBased/>
  <w15:docId w15:val="{CCFA0128-153E-459D-B7E6-77B91679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185"/>
    <w:pPr>
      <w:spacing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4</cp:revision>
  <dcterms:created xsi:type="dcterms:W3CDTF">2025-01-07T11:31:00Z</dcterms:created>
  <dcterms:modified xsi:type="dcterms:W3CDTF">2026-01-02T07:10:00Z</dcterms:modified>
</cp:coreProperties>
</file>